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5013E5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5013E5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5013E5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5013E5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5013E5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5013E5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5013E5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5013E5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5013E5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5013E5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6CD699CF" w:rsidR="00C44FC6" w:rsidRPr="005013E5" w:rsidRDefault="00D310DB" w:rsidP="00445403">
      <w:pPr>
        <w:rPr>
          <w:rFonts w:ascii="Calibri" w:hAnsi="Calibri" w:cs="Calibri"/>
          <w:sz w:val="22"/>
          <w:szCs w:val="22"/>
        </w:rPr>
      </w:pPr>
      <w:r w:rsidRPr="005013E5">
        <w:rPr>
          <w:rFonts w:ascii="Calibri" w:hAnsi="Calibri" w:cs="Calibri"/>
          <w:sz w:val="22"/>
          <w:szCs w:val="22"/>
        </w:rPr>
        <w:br/>
      </w:r>
      <w:r w:rsidR="00C44FC6" w:rsidRPr="00BE59F1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9349F7" w:rsidRPr="00BE59F1">
        <w:rPr>
          <w:rFonts w:asciiTheme="minorHAnsi" w:hAnsiTheme="minorHAnsi" w:cstheme="minorHAnsi"/>
          <w:b/>
          <w:bCs/>
          <w:color w:val="FC4421"/>
          <w:sz w:val="32"/>
          <w:szCs w:val="32"/>
        </w:rPr>
        <w:t>2</w:t>
      </w:r>
      <w:r w:rsidR="00C44FC6" w:rsidRPr="00BE59F1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9349F7" w:rsidRPr="00BE59F1">
        <w:rPr>
          <w:rFonts w:asciiTheme="minorHAnsi" w:hAnsiTheme="minorHAnsi" w:cstheme="minorHAnsi"/>
          <w:b/>
          <w:bCs/>
          <w:color w:val="FC4421"/>
          <w:sz w:val="32"/>
          <w:szCs w:val="32"/>
        </w:rPr>
        <w:t>Using Your Senses to Identify Fault Clues</w:t>
      </w:r>
    </w:p>
    <w:p w14:paraId="3F288EFE" w14:textId="77777777" w:rsidR="00C54838" w:rsidRPr="005013E5" w:rsidRDefault="00C54838" w:rsidP="00C54838">
      <w:pPr>
        <w:rPr>
          <w:rFonts w:ascii="Calibri" w:hAnsi="Calibri" w:cs="Calibri"/>
          <w:sz w:val="22"/>
          <w:szCs w:val="22"/>
        </w:rPr>
      </w:pPr>
      <w:r w:rsidRPr="005013E5">
        <w:rPr>
          <w:rFonts w:ascii="Calibri" w:hAnsi="Calibri" w:cs="Calibri"/>
          <w:b/>
          <w:sz w:val="22"/>
          <w:szCs w:val="22"/>
        </w:rPr>
        <w:t>Practical activity: “Sensory walkaround” (classroom simulation)</w:t>
      </w:r>
    </w:p>
    <w:p w14:paraId="0272E74F" w14:textId="1DBAEF09" w:rsidR="00C54838" w:rsidRPr="005013E5" w:rsidRDefault="00C54838" w:rsidP="00C54838">
      <w:pPr>
        <w:rPr>
          <w:rFonts w:ascii="Calibri" w:hAnsi="Calibri" w:cs="Calibri"/>
          <w:sz w:val="22"/>
          <w:szCs w:val="22"/>
        </w:rPr>
      </w:pPr>
      <w:r w:rsidRPr="005013E5">
        <w:rPr>
          <w:rFonts w:ascii="Calibri" w:hAnsi="Calibri" w:cs="Calibri"/>
          <w:sz w:val="22"/>
          <w:szCs w:val="22"/>
        </w:rPr>
        <w:t>Your tutor will set up stations (photos, props, short audio clips, or scenario cards). At each station, use your senses to spot clues. Then decide what you would do next.</w:t>
      </w:r>
    </w:p>
    <w:p w14:paraId="0D207B3F" w14:textId="77777777" w:rsidR="00C54838" w:rsidRPr="005013E5" w:rsidRDefault="00C54838" w:rsidP="00C54838">
      <w:pPr>
        <w:rPr>
          <w:rFonts w:ascii="Calibri" w:hAnsi="Calibri" w:cs="Calibri"/>
          <w:sz w:val="22"/>
          <w:szCs w:val="22"/>
        </w:rPr>
      </w:pPr>
      <w:r w:rsidRPr="005013E5">
        <w:rPr>
          <w:rFonts w:ascii="Calibri" w:hAnsi="Calibri" w:cs="Calibri"/>
          <w:b/>
          <w:sz w:val="22"/>
          <w:szCs w:val="22"/>
        </w:rPr>
        <w:t>A) Observation log (complete one row per station)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2697"/>
        <w:gridCol w:w="1408"/>
        <w:gridCol w:w="1377"/>
        <w:gridCol w:w="2190"/>
        <w:gridCol w:w="1400"/>
      </w:tblGrid>
      <w:tr w:rsidR="00BE59F1" w:rsidRPr="00BE59F1" w14:paraId="49481ACE" w14:textId="77777777" w:rsidTr="00BE59F1">
        <w:tc>
          <w:tcPr>
            <w:tcW w:w="1440" w:type="dxa"/>
            <w:shd w:val="clear" w:color="auto" w:fill="FC4421"/>
          </w:tcPr>
          <w:p w14:paraId="3224E68C" w14:textId="77777777" w:rsidR="00C54838" w:rsidRPr="00BE59F1" w:rsidRDefault="00C54838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BE59F1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Station</w:t>
            </w:r>
          </w:p>
        </w:tc>
        <w:tc>
          <w:tcPr>
            <w:tcW w:w="1440" w:type="dxa"/>
            <w:shd w:val="clear" w:color="auto" w:fill="FC4421"/>
          </w:tcPr>
          <w:p w14:paraId="4CAD5E58" w14:textId="77777777" w:rsidR="00C54838" w:rsidRPr="00BE59F1" w:rsidRDefault="00C54838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BE59F1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Sense used (sight/hearing/touch/smell)</w:t>
            </w:r>
          </w:p>
        </w:tc>
        <w:tc>
          <w:tcPr>
            <w:tcW w:w="1440" w:type="dxa"/>
            <w:shd w:val="clear" w:color="auto" w:fill="FC4421"/>
          </w:tcPr>
          <w:p w14:paraId="32092A3A" w14:textId="77777777" w:rsidR="00C54838" w:rsidRPr="00BE59F1" w:rsidRDefault="00C54838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BE59F1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What did you notice? (describe)</w:t>
            </w:r>
          </w:p>
        </w:tc>
        <w:tc>
          <w:tcPr>
            <w:tcW w:w="1440" w:type="dxa"/>
            <w:shd w:val="clear" w:color="auto" w:fill="FC4421"/>
          </w:tcPr>
          <w:p w14:paraId="24A5C38C" w14:textId="77777777" w:rsidR="00C54838" w:rsidRPr="00BE59F1" w:rsidRDefault="00C54838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BE59F1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Likely cause (best guess)</w:t>
            </w:r>
          </w:p>
        </w:tc>
        <w:tc>
          <w:tcPr>
            <w:tcW w:w="1440" w:type="dxa"/>
            <w:shd w:val="clear" w:color="auto" w:fill="FC4421"/>
          </w:tcPr>
          <w:p w14:paraId="064B887C" w14:textId="77777777" w:rsidR="00C54838" w:rsidRPr="00BE59F1" w:rsidRDefault="00C54838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BE59F1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Next action (monitor/fix/escalate)</w:t>
            </w:r>
          </w:p>
        </w:tc>
        <w:tc>
          <w:tcPr>
            <w:tcW w:w="1440" w:type="dxa"/>
            <w:shd w:val="clear" w:color="auto" w:fill="FC4421"/>
          </w:tcPr>
          <w:p w14:paraId="1ABFC07C" w14:textId="77777777" w:rsidR="00C54838" w:rsidRPr="00BE59F1" w:rsidRDefault="00C54838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BE59F1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Evidence to record</w:t>
            </w:r>
          </w:p>
        </w:tc>
      </w:tr>
      <w:tr w:rsidR="00C54838" w:rsidRPr="005013E5" w14:paraId="620BE301" w14:textId="77777777" w:rsidTr="00C54838">
        <w:tc>
          <w:tcPr>
            <w:tcW w:w="1440" w:type="dxa"/>
          </w:tcPr>
          <w:p w14:paraId="6E392ECB" w14:textId="77777777" w:rsidR="00C54838" w:rsidRPr="005013E5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5013E5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14:paraId="22C51969" w14:textId="77777777" w:rsidR="00C54838" w:rsidRPr="005013E5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E6C87C4" w14:textId="77777777" w:rsidR="00C54838" w:rsidRPr="005013E5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4A15401" w14:textId="77777777" w:rsidR="00C54838" w:rsidRPr="005013E5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C20701F" w14:textId="77777777" w:rsidR="00C54838" w:rsidRPr="005013E5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37A3338" w14:textId="77777777" w:rsidR="00C54838" w:rsidRPr="005013E5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54838" w:rsidRPr="005013E5" w14:paraId="618CDA3A" w14:textId="77777777" w:rsidTr="00C54838">
        <w:tc>
          <w:tcPr>
            <w:tcW w:w="1440" w:type="dxa"/>
          </w:tcPr>
          <w:p w14:paraId="7D107A45" w14:textId="77777777" w:rsidR="00C54838" w:rsidRPr="005013E5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5013E5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14:paraId="7C2FB242" w14:textId="77777777" w:rsidR="00C54838" w:rsidRPr="005013E5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CD67E4B" w14:textId="77777777" w:rsidR="00C54838" w:rsidRPr="005013E5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BB7E7E0" w14:textId="77777777" w:rsidR="00C54838" w:rsidRPr="005013E5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947540B" w14:textId="77777777" w:rsidR="00C54838" w:rsidRPr="005013E5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06FF168" w14:textId="77777777" w:rsidR="00C54838" w:rsidRPr="005013E5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54838" w:rsidRPr="005013E5" w14:paraId="5999BFCC" w14:textId="77777777" w:rsidTr="00C54838">
        <w:tc>
          <w:tcPr>
            <w:tcW w:w="1440" w:type="dxa"/>
          </w:tcPr>
          <w:p w14:paraId="739CCCCB" w14:textId="77777777" w:rsidR="00C54838" w:rsidRPr="005013E5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5013E5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440" w:type="dxa"/>
          </w:tcPr>
          <w:p w14:paraId="6169785D" w14:textId="77777777" w:rsidR="00C54838" w:rsidRPr="005013E5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63B61ED" w14:textId="77777777" w:rsidR="00C54838" w:rsidRPr="005013E5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F288847" w14:textId="77777777" w:rsidR="00C54838" w:rsidRPr="005013E5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100FB0F" w14:textId="77777777" w:rsidR="00C54838" w:rsidRPr="005013E5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DAC6488" w14:textId="77777777" w:rsidR="00C54838" w:rsidRPr="005013E5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54838" w:rsidRPr="005013E5" w14:paraId="554183A3" w14:textId="77777777" w:rsidTr="00C54838">
        <w:tc>
          <w:tcPr>
            <w:tcW w:w="1440" w:type="dxa"/>
          </w:tcPr>
          <w:p w14:paraId="7A5FE1D4" w14:textId="77777777" w:rsidR="00C54838" w:rsidRPr="005013E5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5013E5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440" w:type="dxa"/>
          </w:tcPr>
          <w:p w14:paraId="4B67715C" w14:textId="77777777" w:rsidR="00C54838" w:rsidRPr="005013E5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A74AD43" w14:textId="77777777" w:rsidR="00C54838" w:rsidRPr="005013E5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927D12F" w14:textId="77777777" w:rsidR="00C54838" w:rsidRPr="005013E5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790DCDB" w14:textId="77777777" w:rsidR="00C54838" w:rsidRPr="005013E5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B757CCD" w14:textId="77777777" w:rsidR="00C54838" w:rsidRPr="005013E5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54838" w:rsidRPr="005013E5" w14:paraId="2E606158" w14:textId="77777777" w:rsidTr="00C54838">
        <w:tc>
          <w:tcPr>
            <w:tcW w:w="1440" w:type="dxa"/>
          </w:tcPr>
          <w:p w14:paraId="4D63E2C6" w14:textId="77777777" w:rsidR="00C54838" w:rsidRPr="005013E5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5013E5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440" w:type="dxa"/>
          </w:tcPr>
          <w:p w14:paraId="0BFFA89D" w14:textId="77777777" w:rsidR="00C54838" w:rsidRPr="005013E5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9F44AFA" w14:textId="77777777" w:rsidR="00C54838" w:rsidRPr="005013E5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BED3EA5" w14:textId="77777777" w:rsidR="00C54838" w:rsidRPr="005013E5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7893A60" w14:textId="77777777" w:rsidR="00C54838" w:rsidRPr="005013E5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6914713" w14:textId="77777777" w:rsidR="00C54838" w:rsidRPr="005013E5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28344B6" w14:textId="77777777" w:rsidR="00C54838" w:rsidRPr="005013E5" w:rsidRDefault="00C54838" w:rsidP="00C54838">
      <w:pPr>
        <w:rPr>
          <w:rFonts w:ascii="Calibri" w:hAnsi="Calibri" w:cs="Calibri"/>
          <w:sz w:val="22"/>
          <w:szCs w:val="22"/>
        </w:rPr>
      </w:pPr>
    </w:p>
    <w:p w14:paraId="40EFC87E" w14:textId="77777777" w:rsidR="00C54838" w:rsidRPr="005013E5" w:rsidRDefault="00C54838" w:rsidP="00C54838">
      <w:pPr>
        <w:rPr>
          <w:rFonts w:ascii="Calibri" w:hAnsi="Calibri" w:cs="Calibri"/>
          <w:sz w:val="22"/>
          <w:szCs w:val="22"/>
        </w:rPr>
      </w:pPr>
      <w:r w:rsidRPr="005013E5">
        <w:rPr>
          <w:rFonts w:ascii="Calibri" w:hAnsi="Calibri" w:cs="Calibri"/>
          <w:b/>
          <w:sz w:val="22"/>
          <w:szCs w:val="22"/>
        </w:rPr>
        <w:t>B) Reflection questions</w:t>
      </w:r>
    </w:p>
    <w:p w14:paraId="49EB6376" w14:textId="77777777" w:rsidR="00C54838" w:rsidRPr="005013E5" w:rsidRDefault="00C54838" w:rsidP="00C54838">
      <w:pPr>
        <w:rPr>
          <w:rFonts w:ascii="Calibri" w:hAnsi="Calibri" w:cs="Calibri"/>
          <w:sz w:val="22"/>
          <w:szCs w:val="22"/>
        </w:rPr>
      </w:pPr>
      <w:r w:rsidRPr="005013E5">
        <w:rPr>
          <w:rFonts w:ascii="Calibri" w:hAnsi="Calibri" w:cs="Calibri"/>
          <w:sz w:val="22"/>
          <w:szCs w:val="22"/>
        </w:rPr>
        <w:t>1. Which sense gave you the strongest clue today, and why?</w:t>
      </w:r>
    </w:p>
    <w:p w14:paraId="66538FF7" w14:textId="77777777" w:rsidR="00C54838" w:rsidRPr="005013E5" w:rsidRDefault="00C54838" w:rsidP="00C54838">
      <w:pPr>
        <w:rPr>
          <w:rFonts w:ascii="Calibri" w:hAnsi="Calibri" w:cs="Calibri"/>
          <w:sz w:val="22"/>
          <w:szCs w:val="22"/>
        </w:rPr>
      </w:pPr>
      <w:r w:rsidRPr="005013E5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2EC6D85D" w14:textId="77777777" w:rsidR="00C54838" w:rsidRPr="005013E5" w:rsidRDefault="00C54838" w:rsidP="00C54838">
      <w:pPr>
        <w:rPr>
          <w:rFonts w:ascii="Calibri" w:hAnsi="Calibri" w:cs="Calibri"/>
          <w:sz w:val="22"/>
          <w:szCs w:val="22"/>
        </w:rPr>
      </w:pPr>
      <w:r w:rsidRPr="005013E5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1D673543" w14:textId="77777777" w:rsidR="00C54838" w:rsidRPr="005013E5" w:rsidRDefault="00C54838" w:rsidP="00C54838">
      <w:pPr>
        <w:rPr>
          <w:rFonts w:ascii="Calibri" w:hAnsi="Calibri" w:cs="Calibri"/>
          <w:sz w:val="22"/>
          <w:szCs w:val="22"/>
        </w:rPr>
      </w:pPr>
      <w:r w:rsidRPr="005013E5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1B731E23" w14:textId="77777777" w:rsidR="00C54838" w:rsidRPr="005013E5" w:rsidRDefault="00C54838" w:rsidP="00C54838">
      <w:pPr>
        <w:rPr>
          <w:rFonts w:ascii="Calibri" w:hAnsi="Calibri" w:cs="Calibri"/>
          <w:sz w:val="22"/>
          <w:szCs w:val="22"/>
        </w:rPr>
      </w:pPr>
    </w:p>
    <w:p w14:paraId="2A57F38B" w14:textId="77777777" w:rsidR="00C54838" w:rsidRPr="005013E5" w:rsidRDefault="00C54838" w:rsidP="00C54838">
      <w:pPr>
        <w:rPr>
          <w:rFonts w:ascii="Calibri" w:hAnsi="Calibri" w:cs="Calibri"/>
          <w:sz w:val="22"/>
          <w:szCs w:val="22"/>
        </w:rPr>
      </w:pPr>
      <w:r w:rsidRPr="005013E5">
        <w:rPr>
          <w:rFonts w:ascii="Calibri" w:hAnsi="Calibri" w:cs="Calibri"/>
          <w:sz w:val="22"/>
          <w:szCs w:val="22"/>
        </w:rPr>
        <w:t>2. Give an example where your “best guess” could be wrong without further checks.</w:t>
      </w:r>
    </w:p>
    <w:p w14:paraId="0B26D246" w14:textId="77777777" w:rsidR="00C54838" w:rsidRPr="005013E5" w:rsidRDefault="00C54838" w:rsidP="00C54838">
      <w:pPr>
        <w:rPr>
          <w:rFonts w:ascii="Calibri" w:hAnsi="Calibri" w:cs="Calibri"/>
          <w:sz w:val="22"/>
          <w:szCs w:val="22"/>
        </w:rPr>
      </w:pPr>
      <w:r w:rsidRPr="005013E5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6B5D7270" w14:textId="77777777" w:rsidR="00C54838" w:rsidRPr="005013E5" w:rsidRDefault="00C54838" w:rsidP="00C54838">
      <w:pPr>
        <w:rPr>
          <w:rFonts w:ascii="Calibri" w:hAnsi="Calibri" w:cs="Calibri"/>
          <w:sz w:val="22"/>
          <w:szCs w:val="22"/>
        </w:rPr>
      </w:pPr>
      <w:r w:rsidRPr="005013E5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7AFC1690" w14:textId="77777777" w:rsidR="00C54838" w:rsidRPr="005013E5" w:rsidRDefault="00C54838" w:rsidP="00C54838">
      <w:pPr>
        <w:rPr>
          <w:rFonts w:ascii="Calibri" w:hAnsi="Calibri" w:cs="Calibri"/>
          <w:sz w:val="22"/>
          <w:szCs w:val="22"/>
        </w:rPr>
      </w:pPr>
      <w:r w:rsidRPr="005013E5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796EE47D" w14:textId="77777777" w:rsidR="00C54838" w:rsidRPr="005013E5" w:rsidRDefault="00C54838" w:rsidP="00C54838">
      <w:pPr>
        <w:rPr>
          <w:rFonts w:ascii="Calibri" w:hAnsi="Calibri" w:cs="Calibri"/>
          <w:sz w:val="22"/>
          <w:szCs w:val="22"/>
        </w:rPr>
      </w:pPr>
    </w:p>
    <w:p w14:paraId="2F915B2A" w14:textId="77777777" w:rsidR="00C54838" w:rsidRPr="005013E5" w:rsidRDefault="00C54838" w:rsidP="00C54838">
      <w:pPr>
        <w:rPr>
          <w:rFonts w:ascii="Calibri" w:hAnsi="Calibri" w:cs="Calibri"/>
          <w:sz w:val="22"/>
          <w:szCs w:val="22"/>
        </w:rPr>
      </w:pPr>
      <w:r w:rsidRPr="005013E5">
        <w:rPr>
          <w:rFonts w:ascii="Calibri" w:hAnsi="Calibri" w:cs="Calibri"/>
          <w:sz w:val="22"/>
          <w:szCs w:val="22"/>
        </w:rPr>
        <w:t>3. List two safe ways to confirm a clue (without taking unsafe risks).</w:t>
      </w:r>
    </w:p>
    <w:p w14:paraId="7663372A" w14:textId="77777777" w:rsidR="00C54838" w:rsidRPr="005013E5" w:rsidRDefault="00C54838" w:rsidP="00C54838">
      <w:pPr>
        <w:rPr>
          <w:rFonts w:ascii="Calibri" w:hAnsi="Calibri" w:cs="Calibri"/>
          <w:sz w:val="22"/>
          <w:szCs w:val="22"/>
        </w:rPr>
      </w:pPr>
      <w:r w:rsidRPr="005013E5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57484F73" w14:textId="77777777" w:rsidR="00C54838" w:rsidRPr="005013E5" w:rsidRDefault="00C54838" w:rsidP="00C54838">
      <w:pPr>
        <w:rPr>
          <w:rFonts w:ascii="Calibri" w:hAnsi="Calibri" w:cs="Calibri"/>
          <w:sz w:val="22"/>
          <w:szCs w:val="22"/>
        </w:rPr>
      </w:pPr>
      <w:r w:rsidRPr="005013E5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0C1CDF19" w14:textId="77777777" w:rsidR="00C54838" w:rsidRPr="005013E5" w:rsidRDefault="00C54838" w:rsidP="00C54838">
      <w:pPr>
        <w:rPr>
          <w:rFonts w:ascii="Calibri" w:hAnsi="Calibri" w:cs="Calibri"/>
          <w:sz w:val="22"/>
          <w:szCs w:val="22"/>
        </w:rPr>
      </w:pPr>
      <w:r w:rsidRPr="005013E5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sectPr w:rsidR="00C54838" w:rsidRPr="005013E5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BDC93" w14:textId="77777777" w:rsidR="00742BA3" w:rsidRPr="00831E68" w:rsidRDefault="00742BA3" w:rsidP="004970DE">
      <w:r w:rsidRPr="00831E68">
        <w:separator/>
      </w:r>
    </w:p>
  </w:endnote>
  <w:endnote w:type="continuationSeparator" w:id="0">
    <w:p w14:paraId="57795943" w14:textId="77777777" w:rsidR="00742BA3" w:rsidRPr="00831E68" w:rsidRDefault="00742BA3" w:rsidP="004970DE">
      <w:r w:rsidRPr="00831E68">
        <w:continuationSeparator/>
      </w:r>
    </w:p>
  </w:endnote>
  <w:endnote w:type="continuationNotice" w:id="1">
    <w:p w14:paraId="061875CA" w14:textId="77777777" w:rsidR="00742BA3" w:rsidRPr="00831E68" w:rsidRDefault="00742BA3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7B63B82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5CFA3" w14:textId="77777777" w:rsidR="00742BA3" w:rsidRPr="00831E68" w:rsidRDefault="00742BA3" w:rsidP="004970DE">
      <w:r w:rsidRPr="00831E68">
        <w:separator/>
      </w:r>
    </w:p>
  </w:footnote>
  <w:footnote w:type="continuationSeparator" w:id="0">
    <w:p w14:paraId="3B4E3AA2" w14:textId="77777777" w:rsidR="00742BA3" w:rsidRPr="00831E68" w:rsidRDefault="00742BA3" w:rsidP="004970DE">
      <w:r w:rsidRPr="00831E68">
        <w:continuationSeparator/>
      </w:r>
    </w:p>
  </w:footnote>
  <w:footnote w:type="continuationNotice" w:id="1">
    <w:p w14:paraId="107F2F0A" w14:textId="77777777" w:rsidR="00742BA3" w:rsidRPr="00831E68" w:rsidRDefault="00742BA3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16EC134E" w:rsidR="005F7248" w:rsidRPr="00831E68" w:rsidRDefault="009B3526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4F9A218D" wp14:editId="2E2F5640">
              <wp:simplePos x="0" y="0"/>
              <wp:positionH relativeFrom="page">
                <wp:posOffset>-29210</wp:posOffset>
              </wp:positionH>
              <wp:positionV relativeFrom="paragraph">
                <wp:posOffset>-332740</wp:posOffset>
              </wp:positionV>
              <wp:extent cx="7581900" cy="965835"/>
              <wp:effectExtent l="0" t="0" r="0" b="5715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81900" cy="965835"/>
                        <a:chOff x="20442" y="-288112"/>
                        <a:chExt cx="7767745" cy="1142899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20442" y="765535"/>
                          <a:ext cx="7767745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688611" y="210281"/>
                          <a:ext cx="6931073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6F265C" w14:textId="77777777" w:rsidR="00DD1294" w:rsidRPr="009D2A1A" w:rsidRDefault="00DD1294" w:rsidP="00DD1294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715F1004" w14:textId="076FDE01" w:rsidR="005F7248" w:rsidRPr="00831E68" w:rsidRDefault="005F7248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311037" y="-288112"/>
                          <a:ext cx="2352890" cy="45747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F9A218D" id="Group 1" o:spid="_x0000_s1026" style="position:absolute;margin-left:-2.3pt;margin-top:-26.2pt;width:597pt;height:76.05pt;z-index:251658243;mso-position-horizontal-relative:page;mso-width-relative:margin;mso-height-relative:margin" coordorigin="204,-2881" coordsize="77677,114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">
              <v:shape id="Graphic 26" o:spid="_x0000_s1027" style="position:absolute;left:204;top:7655;width:77677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6886;top:2102;width:69310;height:6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516F265C" w14:textId="77777777" w:rsidR="00DD1294" w:rsidRPr="009D2A1A" w:rsidRDefault="00DD1294" w:rsidP="00DD1294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715F1004" w14:textId="076FDE01" w:rsidR="005F7248" w:rsidRPr="00831E68" w:rsidRDefault="005F7248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53110;top:-2881;width:23529;height:45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="005013E5" w:rsidRPr="009D2A1A">
      <w:rPr>
        <w:noProof/>
      </w:rPr>
      <w:drawing>
        <wp:anchor distT="0" distB="0" distL="114300" distR="114300" simplePos="0" relativeHeight="251660291" behindDoc="1" locked="0" layoutInCell="1" allowOverlap="1" wp14:anchorId="7E5796A2" wp14:editId="47840136">
          <wp:simplePos x="0" y="0"/>
          <wp:positionH relativeFrom="margin">
            <wp:posOffset>285750</wp:posOffset>
          </wp:positionH>
          <wp:positionV relativeFrom="paragraph">
            <wp:posOffset>-324485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14D4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01D0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3453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3E5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852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2BA3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9F7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203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3526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564B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5D46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9F1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4838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04CC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033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294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80D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C08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53256D2-B247-498C-AA38-1C577CC836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131</Words>
  <Characters>1365</Characters>
  <Application>Microsoft Office Word</Application>
  <DocSecurity>0</DocSecurity>
  <Lines>70</Lines>
  <Paragraphs>31</Paragraphs>
  <ScaleCrop>false</ScaleCrop>
  <Company/>
  <LinksUpToDate>false</LinksUpToDate>
  <CharactersWithSpaces>1466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Andrasko, Rhiannon</cp:lastModifiedBy>
  <cp:revision>23</cp:revision>
  <cp:lastPrinted>2025-08-06T15:30:00Z</cp:lastPrinted>
  <dcterms:created xsi:type="dcterms:W3CDTF">2026-03-11T11:48:00Z</dcterms:created>
  <dcterms:modified xsi:type="dcterms:W3CDTF">2026-03-25T11:32:00Z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